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F" w:rsidRPr="00CC4B81" w:rsidRDefault="000C4C99" w:rsidP="00BD3AE9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47.55pt;width:470.6pt;height:115pt;z-index:1;mso-wrap-distance-left:0;mso-wrap-distance-right:0;mso-position-horizontal-relative:margin" filled="t">
            <v:fill color2="black"/>
            <v:imagedata r:id="rId8" o:title=""/>
            <w10:wrap type="square" side="largest" anchorx="margin"/>
          </v:shape>
        </w:pict>
      </w:r>
      <w:r w:rsidR="00727BFF" w:rsidRPr="00CC4B81">
        <w:rPr>
          <w:rFonts w:ascii="Times New Roman" w:hAnsi="Times New Roman"/>
          <w:b/>
          <w:noProof/>
          <w:sz w:val="20"/>
          <w:szCs w:val="20"/>
          <w:lang w:val="en-US"/>
        </w:rPr>
        <w:t xml:space="preserve">Příloha č. </w:t>
      </w:r>
      <w:r w:rsidR="00CC4B81">
        <w:rPr>
          <w:rFonts w:ascii="Times New Roman" w:hAnsi="Times New Roman"/>
          <w:b/>
          <w:noProof/>
          <w:sz w:val="20"/>
          <w:szCs w:val="20"/>
          <w:lang w:val="en-US"/>
        </w:rPr>
        <w:t>2</w:t>
      </w:r>
    </w:p>
    <w:p w:rsidR="00F44DB4" w:rsidRPr="008E2598" w:rsidRDefault="002C0241" w:rsidP="008E259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98">
        <w:rPr>
          <w:rFonts w:ascii="Times New Roman" w:hAnsi="Times New Roman"/>
          <w:b/>
          <w:noProof/>
          <w:sz w:val="28"/>
          <w:szCs w:val="28"/>
          <w:lang w:val="en-US"/>
        </w:rPr>
        <w:t>Krycí list nabídky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9"/>
        <w:gridCol w:w="6119"/>
      </w:tblGrid>
      <w:tr w:rsidR="008A086D" w:rsidRPr="00CC4B81" w:rsidTr="00AD7AC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A086D" w:rsidRPr="008E2598" w:rsidRDefault="008A086D" w:rsidP="008E2598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Název zakázky: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Pr="00CC4B81" w:rsidRDefault="00CC4B81" w:rsidP="00AD7AC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D7ACB">
              <w:rPr>
                <w:rFonts w:ascii="Times New Roman" w:hAnsi="Times New Roman"/>
                <w:b/>
                <w:sz w:val="28"/>
              </w:rPr>
              <w:t xml:space="preserve">Dodávka </w:t>
            </w:r>
            <w:r w:rsidR="00F114D1" w:rsidRPr="00AD7ACB">
              <w:rPr>
                <w:rFonts w:ascii="Times New Roman" w:hAnsi="Times New Roman"/>
                <w:b/>
                <w:sz w:val="28"/>
              </w:rPr>
              <w:t>tabletů</w:t>
            </w:r>
            <w:r w:rsidR="00642508">
              <w:rPr>
                <w:rFonts w:ascii="Times New Roman" w:hAnsi="Times New Roman"/>
                <w:b/>
                <w:sz w:val="28"/>
              </w:rPr>
              <w:t xml:space="preserve"> a notebooků</w:t>
            </w:r>
          </w:p>
        </w:tc>
      </w:tr>
      <w:tr w:rsidR="008A086D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E2598" w:rsidRPr="008E2598" w:rsidRDefault="008E2598" w:rsidP="008E2598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598">
              <w:rPr>
                <w:rFonts w:ascii="Times New Roman" w:hAnsi="Times New Roman"/>
              </w:rPr>
              <w:t xml:space="preserve">Obchodní firma nebo název </w:t>
            </w:r>
            <w:r w:rsidRPr="008E2598">
              <w:rPr>
                <w:rFonts w:ascii="Times New Roman" w:hAnsi="Times New Roman"/>
                <w:sz w:val="16"/>
                <w:szCs w:val="16"/>
              </w:rPr>
              <w:t>(jedná-li se o právnickou osobu)</w:t>
            </w:r>
          </w:p>
          <w:p w:rsidR="008A086D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Obchodní firma nebo jméno a příjmení (</w:t>
            </w:r>
            <w:r w:rsidRPr="008E2598">
              <w:rPr>
                <w:rFonts w:ascii="Times New Roman" w:hAnsi="Times New Roman"/>
                <w:sz w:val="16"/>
                <w:szCs w:val="16"/>
              </w:rPr>
              <w:t>jedná-li se o fyzickou osobu)</w:t>
            </w:r>
            <w:r w:rsidR="008A086D" w:rsidRPr="008E259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Pr="00CC4B81" w:rsidRDefault="008A086D" w:rsidP="00CC4B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2C0241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 – místo podnikání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C0241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Právní forma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C0241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C0241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Telefon, fax</w:t>
            </w:r>
            <w:r w:rsidR="00642C53">
              <w:rPr>
                <w:rFonts w:ascii="Times New Roman" w:hAnsi="Times New Roman"/>
              </w:rPr>
              <w:t>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C0241" w:rsidRPr="00CC4B81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2C0241" w:rsidP="008E2598">
            <w:pPr>
              <w:spacing w:after="120" w:line="240" w:lineRule="auto"/>
              <w:rPr>
                <w:rFonts w:ascii="Times New Roman" w:hAnsi="Times New Roman"/>
              </w:rPr>
            </w:pPr>
            <w:r w:rsidRPr="008E2598">
              <w:rPr>
                <w:rFonts w:ascii="Times New Roman" w:hAnsi="Times New Roman"/>
              </w:rPr>
              <w:t>Osoba oprávněna jednat jménem uchazeče: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241" w:rsidRPr="00CC4B81">
        <w:trPr>
          <w:trHeight w:val="52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0241" w:rsidRPr="008E2598" w:rsidRDefault="008E2598" w:rsidP="008E2598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  <w:r w:rsidR="002C0241" w:rsidRPr="008E2598">
              <w:rPr>
                <w:rFonts w:ascii="Times New Roman" w:hAnsi="Times New Roman"/>
              </w:rPr>
              <w:t>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41" w:rsidRPr="00CC4B81" w:rsidRDefault="002C0241" w:rsidP="00420D8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4DB4" w:rsidRPr="00CC4B81" w:rsidRDefault="00F44DB4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727BFF" w:rsidRPr="00CC4B81" w:rsidRDefault="00727BFF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lang w:val="cs-CZ"/>
        </w:rPr>
      </w:pPr>
      <w:r w:rsidRPr="00CC4B81">
        <w:rPr>
          <w:rFonts w:ascii="Times New Roman" w:hAnsi="Times New Roman" w:cs="Times New Roman"/>
          <w:b/>
          <w:lang w:val="cs-CZ"/>
        </w:rPr>
        <w:t>Cenová nabídka uchazeče:</w:t>
      </w:r>
    </w:p>
    <w:tbl>
      <w:tblPr>
        <w:tblW w:w="90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930"/>
        <w:gridCol w:w="1080"/>
        <w:gridCol w:w="1080"/>
        <w:gridCol w:w="1280"/>
        <w:gridCol w:w="1420"/>
        <w:gridCol w:w="1340"/>
      </w:tblGrid>
      <w:tr w:rsidR="008A086D" w:rsidRPr="00CC4B81">
        <w:trPr>
          <w:trHeight w:val="8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A086D" w:rsidRPr="00CC4B81" w:rsidRDefault="008A086D" w:rsidP="008A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A086D" w:rsidRPr="00CC4B81" w:rsidRDefault="008A086D" w:rsidP="008A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A086D" w:rsidRPr="00CC4B81" w:rsidRDefault="008A086D" w:rsidP="008A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8A086D" w:rsidRP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za kus Kč bez DPH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  <w:r w:rsid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za kus</w:t>
            </w:r>
            <w:r w:rsid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Kč </w:t>
            </w:r>
          </w:p>
          <w:p w:rsidR="008A086D" w:rsidRP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vč</w:t>
            </w:r>
            <w:r w:rsid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A086D" w:rsidRPr="00CC4B81" w:rsidRDefault="008A086D" w:rsidP="00CC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Kč bez 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8A086D" w:rsidRPr="00CC4B81" w:rsidRDefault="00CC4B81" w:rsidP="008A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 v Kč vč.</w:t>
            </w:r>
            <w:r w:rsidR="008A086D" w:rsidRPr="00CC4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8A086D" w:rsidRPr="00CC4B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F114D1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1955DF" w:rsidP="00727B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Notebook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CC2D42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086D" w:rsidRPr="00CC4B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F114D1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D" w:rsidRPr="00CC4B81" w:rsidRDefault="00F114D1" w:rsidP="00727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Tablet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1955DF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  <w:r w:rsidR="00F114D1">
              <w:rPr>
                <w:rFonts w:ascii="Times New Roman" w:hAnsi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  <w:r w:rsidRPr="00CC4B81">
              <w:rPr>
                <w:rFonts w:ascii="Times New Roman" w:hAnsi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  <w:r w:rsidRPr="00CC4B81">
              <w:rPr>
                <w:rFonts w:ascii="Times New Roman" w:hAnsi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086D" w:rsidRPr="00CC4B81" w:rsidTr="00322D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F114D1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86D" w:rsidRPr="00CC4B81" w:rsidRDefault="00F114D1" w:rsidP="0023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Základna pro uložení tabletů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486D9B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  <w:r w:rsidRPr="00CC4B81">
              <w:rPr>
                <w:rFonts w:ascii="Times New Roman" w:hAnsi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cs-CZ"/>
              </w:rPr>
            </w:pPr>
            <w:r w:rsidRPr="00CC4B81">
              <w:rPr>
                <w:rFonts w:ascii="Times New Roman" w:hAnsi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86D" w:rsidRPr="00CC4B81" w:rsidRDefault="008A086D" w:rsidP="00727B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086D" w:rsidRPr="00CC4B81">
        <w:trPr>
          <w:trHeight w:val="300"/>
        </w:trPr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A086D" w:rsidRPr="00CC4B81" w:rsidRDefault="008A086D" w:rsidP="008A0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C4B81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A086D" w:rsidRPr="00CC4B81" w:rsidRDefault="008A086D" w:rsidP="008A0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A086D" w:rsidRPr="00CC4B81" w:rsidRDefault="008A086D" w:rsidP="008A0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A086D" w:rsidRPr="00CC4B81" w:rsidRDefault="008A086D" w:rsidP="008A0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8A086D" w:rsidRPr="00CC4B81" w:rsidRDefault="008A086D" w:rsidP="008A08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27BFF" w:rsidRDefault="00727BFF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420D80" w:rsidRPr="00CC4B81" w:rsidRDefault="00420D80" w:rsidP="00420D80">
      <w:pPr>
        <w:rPr>
          <w:rFonts w:ascii="Times New Roman" w:hAnsi="Times New Roman"/>
          <w:b/>
          <w:bCs/>
          <w:sz w:val="24"/>
          <w:szCs w:val="24"/>
        </w:rPr>
      </w:pPr>
      <w:r w:rsidRPr="00CC4B81">
        <w:rPr>
          <w:rFonts w:ascii="Times New Roman" w:hAnsi="Times New Roman"/>
          <w:b/>
          <w:bCs/>
          <w:sz w:val="24"/>
          <w:szCs w:val="24"/>
        </w:rPr>
        <w:t xml:space="preserve">Nabídková cena </w:t>
      </w:r>
      <w:r w:rsidR="008E2598">
        <w:rPr>
          <w:rFonts w:ascii="Times New Roman" w:hAnsi="Times New Roman"/>
          <w:b/>
          <w:bCs/>
          <w:sz w:val="24"/>
          <w:szCs w:val="24"/>
        </w:rPr>
        <w:t xml:space="preserve">celková </w:t>
      </w:r>
      <w:r w:rsidRPr="00CC4B81">
        <w:rPr>
          <w:rFonts w:ascii="Times New Roman" w:hAnsi="Times New Roman"/>
          <w:b/>
          <w:bCs/>
          <w:sz w:val="24"/>
          <w:szCs w:val="24"/>
        </w:rPr>
        <w:t xml:space="preserve">bez DPH: </w:t>
      </w:r>
      <w:r w:rsidRPr="00CC4B81">
        <w:rPr>
          <w:rFonts w:ascii="Times New Roman" w:hAnsi="Times New Roman"/>
          <w:b/>
          <w:bCs/>
          <w:sz w:val="24"/>
          <w:szCs w:val="24"/>
        </w:rPr>
        <w:tab/>
      </w:r>
      <w:r w:rsidRPr="00CC4B81">
        <w:rPr>
          <w:rFonts w:ascii="Times New Roman" w:hAnsi="Times New Roman"/>
          <w:b/>
          <w:bCs/>
          <w:sz w:val="24"/>
          <w:szCs w:val="24"/>
        </w:rPr>
        <w:tab/>
        <w:t>…………………………</w:t>
      </w:r>
      <w:proofErr w:type="gramStart"/>
      <w:r w:rsidRPr="00CC4B81">
        <w:rPr>
          <w:rFonts w:ascii="Times New Roman" w:hAnsi="Times New Roman"/>
          <w:b/>
          <w:bCs/>
          <w:sz w:val="24"/>
          <w:szCs w:val="24"/>
        </w:rPr>
        <w:t>….. Kč</w:t>
      </w:r>
      <w:bookmarkStart w:id="0" w:name="_GoBack"/>
      <w:bookmarkEnd w:id="0"/>
      <w:proofErr w:type="gramEnd"/>
    </w:p>
    <w:p w:rsidR="001955DF" w:rsidRDefault="001955DF" w:rsidP="00420D8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9428C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C4B81">
        <w:rPr>
          <w:rFonts w:ascii="Times New Roman" w:hAnsi="Times New Roman"/>
          <w:b/>
          <w:bCs/>
          <w:sz w:val="24"/>
          <w:szCs w:val="24"/>
        </w:rPr>
        <w:t>…………………………</w:t>
      </w:r>
      <w:proofErr w:type="gramStart"/>
      <w:r w:rsidRPr="00CC4B81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Pr="00CC4B81">
        <w:rPr>
          <w:rFonts w:ascii="Times New Roman" w:hAnsi="Times New Roman"/>
          <w:b/>
          <w:bCs/>
          <w:sz w:val="24"/>
          <w:szCs w:val="24"/>
        </w:rPr>
        <w:t xml:space="preserve"> Kč</w:t>
      </w:r>
    </w:p>
    <w:p w:rsidR="00420D80" w:rsidRPr="00CC4B81" w:rsidRDefault="00420D80" w:rsidP="00420D80">
      <w:pPr>
        <w:rPr>
          <w:rFonts w:ascii="Times New Roman" w:hAnsi="Times New Roman"/>
          <w:b/>
          <w:bCs/>
          <w:sz w:val="24"/>
          <w:szCs w:val="24"/>
        </w:rPr>
      </w:pPr>
      <w:r w:rsidRPr="00CC4B81">
        <w:rPr>
          <w:rFonts w:ascii="Times New Roman" w:hAnsi="Times New Roman"/>
          <w:b/>
          <w:bCs/>
          <w:sz w:val="24"/>
          <w:szCs w:val="24"/>
        </w:rPr>
        <w:t xml:space="preserve">Nabídková cena </w:t>
      </w:r>
      <w:r w:rsidR="008E2598">
        <w:rPr>
          <w:rFonts w:ascii="Times New Roman" w:hAnsi="Times New Roman"/>
          <w:b/>
          <w:bCs/>
          <w:sz w:val="24"/>
          <w:szCs w:val="24"/>
        </w:rPr>
        <w:t xml:space="preserve">celková </w:t>
      </w:r>
      <w:r w:rsidRPr="00CC4B81">
        <w:rPr>
          <w:rFonts w:ascii="Times New Roman" w:hAnsi="Times New Roman"/>
          <w:b/>
          <w:bCs/>
          <w:sz w:val="24"/>
          <w:szCs w:val="24"/>
        </w:rPr>
        <w:t xml:space="preserve">včetně DPH: </w:t>
      </w:r>
      <w:r w:rsidRPr="00CC4B81">
        <w:rPr>
          <w:rFonts w:ascii="Times New Roman" w:hAnsi="Times New Roman"/>
          <w:b/>
          <w:bCs/>
          <w:sz w:val="24"/>
          <w:szCs w:val="24"/>
        </w:rPr>
        <w:tab/>
        <w:t>…………………………</w:t>
      </w:r>
      <w:proofErr w:type="gramStart"/>
      <w:r w:rsidRPr="00CC4B81">
        <w:rPr>
          <w:rFonts w:ascii="Times New Roman" w:hAnsi="Times New Roman"/>
          <w:b/>
          <w:bCs/>
          <w:sz w:val="24"/>
          <w:szCs w:val="24"/>
        </w:rPr>
        <w:t>….. Kč</w:t>
      </w:r>
      <w:proofErr w:type="gramEnd"/>
    </w:p>
    <w:p w:rsidR="00CC4B81" w:rsidRDefault="00CC4B81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FE775D" w:rsidRDefault="00FE775D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FE775D" w:rsidRDefault="00FE775D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FE775D" w:rsidRPr="00CC4B81" w:rsidRDefault="00FE775D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</w:p>
    <w:p w:rsidR="00420D80" w:rsidRPr="00CC4B81" w:rsidRDefault="00420D80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CC4B81">
        <w:rPr>
          <w:rFonts w:ascii="Times New Roman" w:hAnsi="Times New Roman" w:cs="Times New Roman"/>
          <w:lang w:val="cs-CZ"/>
        </w:rPr>
        <w:t>Datum ………………………</w:t>
      </w:r>
      <w:r w:rsidR="00CC4B81">
        <w:rPr>
          <w:rFonts w:ascii="Times New Roman" w:hAnsi="Times New Roman" w:cs="Times New Roman"/>
          <w:lang w:val="cs-CZ"/>
        </w:rPr>
        <w:tab/>
      </w:r>
      <w:r w:rsidR="00CC4B81">
        <w:rPr>
          <w:rFonts w:ascii="Times New Roman" w:hAnsi="Times New Roman" w:cs="Times New Roman"/>
          <w:lang w:val="cs-CZ"/>
        </w:rPr>
        <w:tab/>
      </w:r>
      <w:r w:rsid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>……………………………………………………</w:t>
      </w:r>
    </w:p>
    <w:p w:rsidR="00420D80" w:rsidRPr="00CC4B81" w:rsidRDefault="00420D80" w:rsidP="0001150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</w:r>
      <w:r w:rsidRPr="00CC4B81">
        <w:rPr>
          <w:rFonts w:ascii="Times New Roman" w:hAnsi="Times New Roman" w:cs="Times New Roman"/>
          <w:lang w:val="cs-CZ"/>
        </w:rPr>
        <w:tab/>
        <w:t>podpis osoby oprávněné jednat jménem uchazeče</w:t>
      </w:r>
    </w:p>
    <w:sectPr w:rsidR="00420D80" w:rsidRPr="00CC4B81" w:rsidSect="00CC4B81">
      <w:pgSz w:w="12240" w:h="15840"/>
      <w:pgMar w:top="1440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99" w:rsidRDefault="000C4C99">
      <w:r>
        <w:separator/>
      </w:r>
    </w:p>
  </w:endnote>
  <w:endnote w:type="continuationSeparator" w:id="0">
    <w:p w:rsidR="000C4C99" w:rsidRDefault="000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99" w:rsidRDefault="000C4C99">
      <w:r>
        <w:separator/>
      </w:r>
    </w:p>
  </w:footnote>
  <w:footnote w:type="continuationSeparator" w:id="0">
    <w:p w:rsidR="000C4C99" w:rsidRDefault="000C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3D00"/>
    <w:multiLevelType w:val="hybridMultilevel"/>
    <w:tmpl w:val="C90AF93C"/>
    <w:lvl w:ilvl="0" w:tplc="6D6095A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B4"/>
    <w:rsid w:val="0001150F"/>
    <w:rsid w:val="00022694"/>
    <w:rsid w:val="00072053"/>
    <w:rsid w:val="00082504"/>
    <w:rsid w:val="00090303"/>
    <w:rsid w:val="000C4C99"/>
    <w:rsid w:val="000C686C"/>
    <w:rsid w:val="000F6584"/>
    <w:rsid w:val="00104A57"/>
    <w:rsid w:val="00176600"/>
    <w:rsid w:val="00180A0C"/>
    <w:rsid w:val="001955DF"/>
    <w:rsid w:val="00235384"/>
    <w:rsid w:val="002606AE"/>
    <w:rsid w:val="00297195"/>
    <w:rsid w:val="002A673C"/>
    <w:rsid w:val="002C0241"/>
    <w:rsid w:val="00322DF4"/>
    <w:rsid w:val="00341AAF"/>
    <w:rsid w:val="00351023"/>
    <w:rsid w:val="003D43C7"/>
    <w:rsid w:val="00420D80"/>
    <w:rsid w:val="00455077"/>
    <w:rsid w:val="00470669"/>
    <w:rsid w:val="004752ED"/>
    <w:rsid w:val="00486D9B"/>
    <w:rsid w:val="004D4AEE"/>
    <w:rsid w:val="004E69B2"/>
    <w:rsid w:val="004F7560"/>
    <w:rsid w:val="005012E8"/>
    <w:rsid w:val="0050342A"/>
    <w:rsid w:val="00541FF3"/>
    <w:rsid w:val="00554981"/>
    <w:rsid w:val="005A2BD7"/>
    <w:rsid w:val="00642508"/>
    <w:rsid w:val="00642C53"/>
    <w:rsid w:val="006946A7"/>
    <w:rsid w:val="006A510C"/>
    <w:rsid w:val="006D7EEC"/>
    <w:rsid w:val="006E7852"/>
    <w:rsid w:val="00727BFF"/>
    <w:rsid w:val="0079428C"/>
    <w:rsid w:val="0081354E"/>
    <w:rsid w:val="00817697"/>
    <w:rsid w:val="008478BE"/>
    <w:rsid w:val="008A086D"/>
    <w:rsid w:val="008E2598"/>
    <w:rsid w:val="009344AF"/>
    <w:rsid w:val="009C4403"/>
    <w:rsid w:val="009C5A82"/>
    <w:rsid w:val="009F7831"/>
    <w:rsid w:val="00A30272"/>
    <w:rsid w:val="00A3100A"/>
    <w:rsid w:val="00A47183"/>
    <w:rsid w:val="00A86006"/>
    <w:rsid w:val="00AD7ACB"/>
    <w:rsid w:val="00BD3AE9"/>
    <w:rsid w:val="00C01756"/>
    <w:rsid w:val="00C27015"/>
    <w:rsid w:val="00C32FDB"/>
    <w:rsid w:val="00CC245D"/>
    <w:rsid w:val="00CC2D42"/>
    <w:rsid w:val="00CC4B81"/>
    <w:rsid w:val="00D320C0"/>
    <w:rsid w:val="00D327E3"/>
    <w:rsid w:val="00D61D9A"/>
    <w:rsid w:val="00D91A50"/>
    <w:rsid w:val="00DC4E38"/>
    <w:rsid w:val="00E14D38"/>
    <w:rsid w:val="00E97B9A"/>
    <w:rsid w:val="00EB523B"/>
    <w:rsid w:val="00EB5723"/>
    <w:rsid w:val="00EC12F9"/>
    <w:rsid w:val="00F114D1"/>
    <w:rsid w:val="00F44DB4"/>
    <w:rsid w:val="00F46126"/>
    <w:rsid w:val="00FA3EA1"/>
    <w:rsid w:val="00FB5ADA"/>
    <w:rsid w:val="00FD0572"/>
    <w:rsid w:val="00FE38A1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kladntext2">
    <w:name w:val="Body Text 2"/>
    <w:basedOn w:val="Normln"/>
    <w:rsid w:val="00FA3EA1"/>
    <w:pPr>
      <w:spacing w:after="120" w:line="480" w:lineRule="auto"/>
    </w:pPr>
  </w:style>
  <w:style w:type="paragraph" w:styleId="Odstavecseseznamem">
    <w:name w:val="List Paragraph"/>
    <w:basedOn w:val="Normln"/>
    <w:qFormat/>
    <w:rsid w:val="00541FF3"/>
    <w:pPr>
      <w:spacing w:before="120" w:after="120"/>
      <w:ind w:left="708"/>
      <w:jc w:val="both"/>
    </w:pPr>
    <w:rPr>
      <w:rFonts w:ascii="Times New Roman" w:eastAsia="Calibri" w:hAnsi="Times New Roman"/>
      <w:sz w:val="24"/>
    </w:rPr>
  </w:style>
  <w:style w:type="paragraph" w:customStyle="1" w:styleId="Default">
    <w:name w:val="Default"/>
    <w:rsid w:val="005A2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rsid w:val="00FE38A1"/>
    <w:pPr>
      <w:widowControl w:val="0"/>
      <w:spacing w:after="0" w:line="240" w:lineRule="auto"/>
      <w:jc w:val="center"/>
    </w:pPr>
    <w:rPr>
      <w:rFonts w:ascii="Times New Roman" w:hAnsi="Times New Roman"/>
      <w:b/>
      <w:bCs/>
      <w:snapToGrid w:val="0"/>
      <w:sz w:val="28"/>
      <w:szCs w:val="20"/>
      <w:lang w:eastAsia="cs-CZ"/>
    </w:rPr>
  </w:style>
  <w:style w:type="paragraph" w:customStyle="1" w:styleId="CharCharChar">
    <w:name w:val="Char Char Char"/>
    <w:basedOn w:val="Normln"/>
    <w:rsid w:val="008A08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Gymnázium Cheb</dc:creator>
  <cp:keywords/>
  <dc:description/>
  <cp:lastModifiedBy>Dušan Drexler</cp:lastModifiedBy>
  <cp:revision>20</cp:revision>
  <dcterms:created xsi:type="dcterms:W3CDTF">2013-05-24T06:14:00Z</dcterms:created>
  <dcterms:modified xsi:type="dcterms:W3CDTF">2014-10-20T18:11:00Z</dcterms:modified>
</cp:coreProperties>
</file>